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9" w:rsidRPr="00D02659" w:rsidRDefault="00D02659" w:rsidP="00D02659">
      <w:pPr>
        <w:rPr>
          <w:b/>
        </w:rPr>
      </w:pPr>
      <w:r w:rsidRPr="00D02659">
        <w:rPr>
          <w:b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6092825" cy="628650"/>
                <wp:effectExtent l="1648460" t="643890" r="1240790" b="3810"/>
                <wp:wrapNone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-1636155" y="-632729"/>
                            <a:ext cx="8954692" cy="1235886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769026" y="165703"/>
                            <a:ext cx="197564" cy="38239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941065" y="201902"/>
                            <a:ext cx="14294" cy="708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908393" y="201902"/>
                            <a:ext cx="14294" cy="708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875721" y="201902"/>
                            <a:ext cx="14805" cy="70870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843049" y="201902"/>
                            <a:ext cx="16336" cy="70870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810377" y="201902"/>
                            <a:ext cx="16336" cy="70870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79747" y="201902"/>
                            <a:ext cx="14294" cy="708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821608" y="62202"/>
                            <a:ext cx="92401" cy="107069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763411" y="272772"/>
                            <a:ext cx="206753" cy="32631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52332" id="Canvas 22" o:spid="_x0000_s1026" editas="canvas" style="position:absolute;margin-left:-56.7pt;margin-top:29.15pt;width:479.75pt;height:49.5pt;z-index:-251657216" coordsize="6092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28;height:6286;visibility:visible;mso-wrap-style:square">
                  <v:fill o:detectmouseclick="t"/>
                  <v:path o:connecttype="none"/>
                </v:shape>
                <v:shape id="Freeform 16" o:spid="_x0000_s1028" style="position:absolute;left:-16361;top:-6327;width:89546;height:12358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5774783,1235886;5752832,1217531;5709439,1152270;5696677,1083440;5876373,696970;5876373,1074262;5885052,1108932;5897814,1125248;5939675,1145132;5975921,1143093;6013698,1125248;6026460,1108932;6035649,1074262;6218408,696970;6216877,1054378;6202072,1139524;6182163,1179292;6151533,1217531;6403210,1235886;6374622,1212433;6339908,1170625;6300089,1092617;6283753,987077;6289368,928954;6314383,847377;6359817,772939;6427203,716855;6513988,684224;6582906,677086;6678880,689832;6764134,727562;6813142,769370;6852961,820355;6709510,911109;6684496,867262;6648250,831062;6617109,820355;6590053,816786;6551765,823924;6511946,847377;6488463,882047;6472127,936602;6468554,976370;6479274,1052339;6495610,1092617;6523177,1121679;6559423,1139524;6590053,1143093;6631914,1135955;6662544,1117600;6698790,1070693;6861639,1123208;6823862,1183371;6787617,1221100;6934130,696970;7352741,1119639;8954692,0" o:connectangles="0,0,0,0,0,0,0,0,0,0,0,0,0,0,0,0,0,0,0,0,0,0,0,0,0,0,0,0,0,0,0,0,0,0,0,0,0,0,0,0,0,0,0,0,0,0,0,0,0,0,0,0,0,0,0,0,0"/>
                </v:shape>
                <v:shape id="Freeform 17" o:spid="_x0000_s1029" style="position:absolute;left:37690;top:1657;width:1975;height:382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" path="m387,43r,l191,r,l,43r,l,43,3,53r,l3,53r,l3,53r4,4l10,71r,l10,75r,l17,75r348,l365,75r7,l372,75r4,-4l380,57r,l380,53r3,l383,53r,l387,43r,l387,43r,xe" fillcolor="black" stroked="f">
                  <v:path arrowok="t" o:connecttype="custom" o:connectlocs="197564,21924;197564,21924;97506,0;97506,0;0,21924;0,21924;0,21924;1532,27022;1532,27022;1532,27022;1532,27022;1532,27022;3574,29062;5105,36200;5105,36200;5105,38239;5105,38239;8679,38239;186333,38239;186333,38239;189906,38239;189906,38239;191948,36200;193990,29062;193990,29062;193990,27022;195522,27022;195522,27022;195522,27022;197564,21924;197564,21924;197564,21924;197564,21924" o:connectangles="0,0,0,0,0,0,0,0,0,0,0,0,0,0,0,0,0,0,0,0,0,0,0,0,0,0,0,0,0,0,0,0,0"/>
                </v:shape>
                <v:shape id="Freeform 18" o:spid="_x0000_s1030" style="position:absolute;left:39410;top:2019;width:143;height:708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4294,3569;14294,2039;14294,0;0,0;0,3569;0,3569;0,3569;0,3569;1532,7648;1532,9177;1532,9177;0,9177;1532,11217;1532,11217;1532,11217;1532,11217;1532,11217;1532,12746;1532,67301;0,67301;0,69340;0,69340;0,69340;0,69340;0,69340;14294,70870;14294,69340;14294,69340;12763,69340;12763,69340;12763,67301;12763,67301;12763,67301;12763,12746;12763,11217;12763,11217;12763,11217;12763,11217;12763,11217;12763,9177;12763,9177;12763,9177;12763,7648;12763,3569;14294,3569" o:connectangles="0,0,0,0,0,0,0,0,0,0,0,0,0,0,0,0,0,0,0,0,0,0,0,0,0,0,0,0,0,0,0,0,0,0,0,0,0,0,0,0,0,0,0,0,0"/>
                </v:shape>
                <v:shape id="Freeform 19" o:spid="_x0000_s1031" style="position:absolute;left:39083;top:2019;width:143;height:708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4294,3569;14294,2039;14294,0;0,0;0,3569;0,3569;0,3569;0,3569;2042,7648;2042,9177;2042,9177;2042,9177;2042,11217;2042,11217;2042,11217;2042,11217;2042,11217;2042,12746;2042,67301;2042,67301;2042,69340;2042,69340;0,69340;0,69340;0,69340;14294,70870;14294,69340;14294,69340;14294,69340;12763,69340;12763,67301;12763,67301;12763,67301;12763,12746;12763,11217;12763,11217;12763,11217;12763,11217;12763,11217;12763,9177;12763,9177;12763,9177;12763,7648;14294,3569;14294,3569" o:connectangles="0,0,0,0,0,0,0,0,0,0,0,0,0,0,0,0,0,0,0,0,0,0,0,0,0,0,0,0,0,0,0,0,0,0,0,0,0,0,0,0,0,0,0,0,0"/>
                </v:shape>
                <v:shape id="Freeform 20" o:spid="_x0000_s1032" style="position:absolute;left:38757;top:2019;width:148;height:708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4805,3569;14805,2039;14805,0;0,0;0,3569;0,3569;0,3569;2042,3569;2042,7648;2042,9177;2042,9177;2042,9177;2042,11217;2042,11217;2042,11217;2042,11217;2042,11217;2042,12746;2042,67301;2042,67301;2042,69340;2042,69340;2042,69340;0,69340;0,69340;14805,70870;14805,69340;14805,69340;14805,69340;14805,69340;14805,67301;14805,67301;12763,67301;12763,12746;12763,11217;12763,11217;12763,11217;12763,11217;12763,11217;14805,9177;12763,9177;12763,9177;12763,7648;14805,3569;14805,3569" o:connectangles="0,0,0,0,0,0,0,0,0,0,0,0,0,0,0,0,0,0,0,0,0,0,0,0,0,0,0,0,0,0,0,0,0,0,0,0,0,0,0,0,0,0,0,0,0"/>
                </v:shape>
                <v:shape id="Freeform 21" o:spid="_x0000_s1033" style="position:absolute;left:38430;top:2019;width:163;height:708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16336,3569;16336,2039;16336,0;0,0;0,3569;0,3569;2042,3569;2042,3569;3574,7648;3574,9177;2042,9177;2042,9177;2042,11217;2042,11217;2042,11217;2042,11217;3574,11217;3574,12746;3574,67301;2042,67301;2042,69340;2042,69340;2042,69340;2042,69340;0,69340;16336,70870;16336,69340;14805,69340;14805,69340;14805,69340;14805,67301;14805,67301;12763,67301;12763,12746;12763,11217;12763,11217;14805,11217;14805,11217;14805,11217;14805,9177;14805,9177;12763,9177;12763,7648;14805,3569;14805,3569" o:connectangles="0,0,0,0,0,0,0,0,0,0,0,0,0,0,0,0,0,0,0,0,0,0,0,0,0,0,0,0,0,0,0,0,0,0,0,0,0,0,0,0,0,0,0,0,0"/>
                </v:shape>
                <v:shape id="Freeform 22" o:spid="_x0000_s1034" style="position:absolute;left:38103;top:2019;width:164;height:708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16336,3569;16336,2039;16336,0;2042,0;0,3569;2042,3569;2042,3569;2042,3569;3574,7648;3574,9177;3574,9177;2042,9177;2042,11217;2042,11217;3574,11217;3574,11217;3574,11217;3574,12746;3574,67301;2042,67301;2042,69340;2042,69340;2042,69340;2042,69340;2042,69340;16336,70870;16336,69340;16336,69340;14805,69340;14805,69340;14805,67301;14805,67301;14805,67301;14805,12746;14805,11217;14805,11217;14805,11217;14805,11217;14805,11217;14805,9177;14805,9177;14805,9177;12763,7648;14805,3569;14805,3569" o:connectangles="0,0,0,0,0,0,0,0,0,0,0,0,0,0,0,0,0,0,0,0,0,0,0,0,0,0,0,0,0,0,0,0,0,0,0,0,0,0,0,0,0,0,0,0,0"/>
                </v:shape>
                <v:shape id="Freeform 23" o:spid="_x0000_s1035" style="position:absolute;left:37797;top:2019;width:143;height:708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4294,3569;14294,2039;14294,0;0,0;0,3569;0,3569;0,3569;0,3569;2042,7648;2042,9177;2042,9177;2042,9177;2042,11217;2042,11217;2042,11217;2042,11217;2042,11217;2042,12746;2042,67301;2042,67301;2042,69340;2042,69340;0,69340;0,69340;0,69340;14294,70870;14294,69340;14294,69340;12763,69340;12763,69340;12763,67301;12763,67301;12763,67301;12763,12746;12763,11217;12763,11217;12763,11217;12763,11217;12763,11217;12763,9177;12763,9177;12763,9177;12763,7648;14294,3569;14294,3569" o:connectangles="0,0,0,0,0,0,0,0,0,0,0,0,0,0,0,0,0,0,0,0,0,0,0,0,0,0,0,0,0,0,0,0,0,0,0,0,0,0,0,0,0,0,0,0,0"/>
                </v:shape>
                <v:shape id="Freeform 24" o:spid="_x0000_s1036" style="position:absolute;left:38216;top:622;width:924;height:107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90359,85655;90359,83616;86785,83616;86785,80047;84743,80047;77596,52515;59729,36200;54113,32631;54113,31101;56155,29062;52582,27532;52582,25493;52582,14786;52582,14786;52582,12746;52582,11217;52582,11217;52582,9177;50540,9177;46966,3569;46966,3569;46966,2039;44924,2039;44924,3569;43393,3569;39819,9177;39819,9177;39819,11217;39819,11217;39819,12746;39819,14786;39819,14786;39819,25493;37777,27532;36246,31101;37777,31101;36246,32631;32672,36200;14294,52515;7147,80047;5105,80047;3574,83616;1532,83616;1532,85655;0,85655;0,87185;1532,90754;1532,99931;1532,99931;90359,107069;90359,99931;88827,90754;90359,89224;92401,87185;92401,85655" o:connectangles="0,0,0,0,0,0,0,0,0,0,0,0,0,0,0,0,0,0,0,0,0,0,0,0,0,0,0,0,0,0,0,0,0,0,0,0,0,0,0,0,0,0,0,0,0,0,0,0,0,0,0,0,0,0,0"/>
                </v:shape>
                <v:shape id="Freeform 25" o:spid="_x0000_s1037" style="position:absolute;left:37634;top:2727;width:2067;height:327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" path="m391,36r,-25l376,11,376,,32,r,11l18,11r,25l,36,,64r405,l405,36r-14,xe" fillcolor="black" stroked="f">
                  <v:path arrowok="t" o:connecttype="custom" o:connectlocs="199606,18355;199606,5608;191948,5608;191948,0;16336,0;16336,5608;9189,5608;9189,18355;0,18355;0,32631;206753,32631;206753,18355;199606,18355" o:connectangles="0,0,0,0,0,0,0,0,0,0,0,0,0"/>
                </v:shape>
              </v:group>
            </w:pict>
          </mc:Fallback>
        </mc:AlternateContent>
      </w:r>
      <w:r w:rsidRPr="00D02659">
        <w:rPr>
          <w:b/>
        </w:rPr>
        <w:t>Department of Computer Science</w:t>
      </w:r>
    </w:p>
    <w:p w:rsidR="00D02659" w:rsidRPr="00D02659" w:rsidRDefault="00D02659" w:rsidP="00D02659"/>
    <w:p w:rsidR="00D02659" w:rsidRPr="00D02659" w:rsidRDefault="00D02659" w:rsidP="00D02659"/>
    <w:p w:rsidR="00D02659" w:rsidRPr="00D02659" w:rsidRDefault="00D02659" w:rsidP="00D02659"/>
    <w:p w:rsidR="00D02659" w:rsidRPr="00D02659" w:rsidRDefault="00D02659" w:rsidP="00D02659">
      <w:pPr>
        <w:sectPr w:rsidR="00D02659" w:rsidRPr="00D02659" w:rsidSect="00D02659">
          <w:footerReference w:type="default" r:id="rId5"/>
          <w:footerReference w:type="first" r:id="rId6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:rsidR="00D02659" w:rsidRPr="00D02659" w:rsidRDefault="00D02659" w:rsidP="00D02659">
      <w:pPr>
        <w:rPr>
          <w:b/>
          <w:bCs/>
        </w:rPr>
      </w:pPr>
    </w:p>
    <w:p w:rsidR="00D02659" w:rsidRPr="00D02659" w:rsidRDefault="00D02659" w:rsidP="00D02659">
      <w:pPr>
        <w:rPr>
          <w:b/>
          <w:bCs/>
        </w:rPr>
      </w:pPr>
    </w:p>
    <w:p w:rsidR="00D02659" w:rsidRPr="00D02659" w:rsidRDefault="00D02659" w:rsidP="00D02659">
      <w:pPr>
        <w:jc w:val="center"/>
        <w:rPr>
          <w:b/>
          <w:bCs/>
          <w:sz w:val="28"/>
          <w:u w:val="single"/>
        </w:rPr>
      </w:pPr>
      <w:r w:rsidRPr="00D02659">
        <w:rPr>
          <w:b/>
          <w:bCs/>
          <w:sz w:val="28"/>
          <w:u w:val="single"/>
        </w:rPr>
        <w:t>MPhil-to-PhD Transfer Guidance</w:t>
      </w:r>
    </w:p>
    <w:p w:rsidR="00D02659" w:rsidRDefault="00D02659" w:rsidP="00D02659">
      <w:pPr>
        <w:rPr>
          <w:bCs/>
        </w:rPr>
      </w:pPr>
    </w:p>
    <w:p w:rsidR="00D02659" w:rsidRDefault="00D02659" w:rsidP="00D02659">
      <w:pPr>
        <w:rPr>
          <w:bCs/>
        </w:rPr>
      </w:pPr>
    </w:p>
    <w:p w:rsidR="00D02659" w:rsidRPr="00D02659" w:rsidRDefault="00D02659" w:rsidP="00D02659">
      <w:pPr>
        <w:rPr>
          <w:bCs/>
        </w:rPr>
      </w:pPr>
      <w:r w:rsidRPr="00D02659">
        <w:rPr>
          <w:bCs/>
        </w:rPr>
        <w:t xml:space="preserve">This guidance </w:t>
      </w:r>
      <w:proofErr w:type="gramStart"/>
      <w:r w:rsidRPr="00D02659">
        <w:rPr>
          <w:bCs/>
        </w:rPr>
        <w:t>is not int</w:t>
      </w:r>
      <w:bookmarkStart w:id="0" w:name="_GoBack"/>
      <w:bookmarkEnd w:id="0"/>
      <w:r w:rsidRPr="00D02659">
        <w:rPr>
          <w:bCs/>
        </w:rPr>
        <w:t>ended</w:t>
      </w:r>
      <w:proofErr w:type="gramEnd"/>
      <w:r w:rsidRPr="00D02659">
        <w:rPr>
          <w:bCs/>
        </w:rPr>
        <w:t xml:space="preserve"> as a mandatory form or a checklist; it is intended to give you some idea of the standard and expectation for students undertaking their Transfer Viva.</w:t>
      </w:r>
    </w:p>
    <w:p w:rsidR="00D02659" w:rsidRPr="00D02659" w:rsidRDefault="00D02659" w:rsidP="00D02659">
      <w:r w:rsidRPr="00D02659">
        <w:t>Under UCL policy, Research Students should submit their transfer report and undergo a Transfer Viva within the first 12 to 18 months of the start of their programme. This is a formal assessment of your progress and is necessary to achieve a PhD qualification at UCL.</w:t>
      </w:r>
    </w:p>
    <w:p w:rsidR="00D02659" w:rsidRPr="00D02659" w:rsidRDefault="00D02659" w:rsidP="00D02659">
      <w:pPr>
        <w:rPr>
          <w:bCs/>
        </w:rPr>
      </w:pPr>
      <w:r w:rsidRPr="00D02659">
        <w:rPr>
          <w:bCs/>
        </w:rPr>
        <w:t xml:space="preserve">Your Report should include the following elements however; this can vary depending on your area of research. Please consult with your supervisor to determine if more is expected or if anything is unnecessary. </w:t>
      </w:r>
    </w:p>
    <w:p w:rsidR="00D02659" w:rsidRPr="00D02659" w:rsidRDefault="00D02659" w:rsidP="00D02659">
      <w:pPr>
        <w:numPr>
          <w:ilvl w:val="0"/>
          <w:numId w:val="1"/>
        </w:numPr>
        <w:rPr>
          <w:bCs/>
        </w:rPr>
      </w:pPr>
      <w:r w:rsidRPr="00D02659">
        <w:rPr>
          <w:b/>
          <w:bCs/>
        </w:rPr>
        <w:t>Problem statement</w:t>
      </w:r>
      <w:r w:rsidRPr="00D02659">
        <w:rPr>
          <w:bCs/>
        </w:rPr>
        <w:t>: Describe the research problem that your work is addressing (approx. 5-6 sentences)</w:t>
      </w:r>
    </w:p>
    <w:p w:rsidR="00D02659" w:rsidRPr="00D02659" w:rsidRDefault="00D02659" w:rsidP="00D02659">
      <w:pPr>
        <w:numPr>
          <w:ilvl w:val="0"/>
          <w:numId w:val="1"/>
        </w:numPr>
        <w:rPr>
          <w:bCs/>
        </w:rPr>
      </w:pPr>
      <w:r w:rsidRPr="00D02659">
        <w:rPr>
          <w:b/>
          <w:bCs/>
        </w:rPr>
        <w:t>Literature review</w:t>
      </w:r>
      <w:r w:rsidRPr="00D02659">
        <w:rPr>
          <w:bCs/>
        </w:rPr>
        <w:t>/ details of any research literature you have reviewed and conclusions drawn</w:t>
      </w:r>
    </w:p>
    <w:p w:rsidR="00D02659" w:rsidRPr="00D02659" w:rsidRDefault="00D02659" w:rsidP="00D02659">
      <w:pPr>
        <w:numPr>
          <w:ilvl w:val="0"/>
          <w:numId w:val="1"/>
        </w:numPr>
        <w:rPr>
          <w:bCs/>
        </w:rPr>
      </w:pPr>
      <w:r w:rsidRPr="00D02659">
        <w:rPr>
          <w:b/>
          <w:bCs/>
        </w:rPr>
        <w:t>Summary of the contribution</w:t>
      </w:r>
      <w:r w:rsidRPr="00D02659">
        <w:rPr>
          <w:bCs/>
        </w:rPr>
        <w:t xml:space="preserve"> your PhD is intended to make to already existing literature on the topic</w:t>
      </w:r>
    </w:p>
    <w:p w:rsidR="00D02659" w:rsidRPr="00D02659" w:rsidRDefault="00D02659" w:rsidP="00FB74D5">
      <w:pPr>
        <w:numPr>
          <w:ilvl w:val="0"/>
          <w:numId w:val="1"/>
        </w:numPr>
      </w:pPr>
      <w:r w:rsidRPr="00D02659">
        <w:rPr>
          <w:b/>
          <w:bCs/>
        </w:rPr>
        <w:t>Scope of the thesis</w:t>
      </w:r>
      <w:r w:rsidRPr="00D02659">
        <w:rPr>
          <w:bCs/>
        </w:rPr>
        <w:t>; state the boundaries of your research – what will be included, what not?</w:t>
      </w:r>
    </w:p>
    <w:p w:rsidR="00D02659" w:rsidRPr="00D02659" w:rsidRDefault="00D02659" w:rsidP="00D02659">
      <w:pPr>
        <w:numPr>
          <w:ilvl w:val="0"/>
          <w:numId w:val="1"/>
        </w:numPr>
        <w:rPr>
          <w:bCs/>
        </w:rPr>
      </w:pPr>
      <w:r w:rsidRPr="00D02659">
        <w:rPr>
          <w:b/>
          <w:bCs/>
        </w:rPr>
        <w:t>Research Progress:</w:t>
      </w:r>
      <w:r w:rsidRPr="00D02659">
        <w:rPr>
          <w:bCs/>
        </w:rPr>
        <w:t xml:space="preserve"> Activities (reviews, studies, experiments, simulations, etc.) that you have carried out, and their results. </w:t>
      </w:r>
    </w:p>
    <w:p w:rsidR="00D02659" w:rsidRPr="00D02659" w:rsidRDefault="00D02659" w:rsidP="00D02659">
      <w:pPr>
        <w:numPr>
          <w:ilvl w:val="0"/>
          <w:numId w:val="1"/>
        </w:numPr>
      </w:pPr>
      <w:r w:rsidRPr="00D02659">
        <w:rPr>
          <w:b/>
        </w:rPr>
        <w:t>Activities</w:t>
      </w:r>
      <w:r w:rsidRPr="00D02659">
        <w:t xml:space="preserve"> you are planning to do to further your thesis/ your plan going forward.</w:t>
      </w:r>
    </w:p>
    <w:p w:rsidR="00D02659" w:rsidRPr="00D02659" w:rsidRDefault="00D02659" w:rsidP="00D02659">
      <w:pPr>
        <w:numPr>
          <w:ilvl w:val="0"/>
          <w:numId w:val="1"/>
        </w:numPr>
      </w:pPr>
      <w:r w:rsidRPr="00D02659">
        <w:t xml:space="preserve">Any </w:t>
      </w:r>
      <w:r w:rsidRPr="00D02659">
        <w:rPr>
          <w:b/>
        </w:rPr>
        <w:t>draft chapters</w:t>
      </w:r>
      <w:r w:rsidRPr="00D02659">
        <w:t xml:space="preserve"> for your final thesis you have already prepared</w:t>
      </w:r>
    </w:p>
    <w:p w:rsidR="00D02659" w:rsidRPr="00D02659" w:rsidRDefault="00D02659" w:rsidP="00D02659">
      <w:pPr>
        <w:numPr>
          <w:ilvl w:val="0"/>
          <w:numId w:val="1"/>
        </w:numPr>
      </w:pPr>
      <w:r w:rsidRPr="00D02659">
        <w:t xml:space="preserve">Any </w:t>
      </w:r>
      <w:r w:rsidRPr="00D02659">
        <w:rPr>
          <w:b/>
        </w:rPr>
        <w:t>publications</w:t>
      </w:r>
      <w:r w:rsidRPr="00D02659">
        <w:t xml:space="preserve"> you have submitted/ intend to submit to a conference or journal.</w:t>
      </w:r>
    </w:p>
    <w:p w:rsidR="00D02659" w:rsidRPr="00D02659" w:rsidRDefault="00D02659" w:rsidP="00D02659">
      <w:pPr>
        <w:numPr>
          <w:ilvl w:val="0"/>
          <w:numId w:val="1"/>
        </w:numPr>
      </w:pPr>
      <w:r w:rsidRPr="00D02659">
        <w:t>Draft</w:t>
      </w:r>
      <w:r w:rsidRPr="00D02659">
        <w:rPr>
          <w:b/>
        </w:rPr>
        <w:t xml:space="preserve"> timetable</w:t>
      </w:r>
    </w:p>
    <w:p w:rsidR="00D02659" w:rsidRPr="00D02659" w:rsidRDefault="00D02659" w:rsidP="00D02659"/>
    <w:p w:rsidR="00D02659" w:rsidRPr="00D02659" w:rsidRDefault="00D02659" w:rsidP="00D02659">
      <w:pPr>
        <w:rPr>
          <w:b/>
          <w:bCs/>
        </w:rPr>
      </w:pPr>
    </w:p>
    <w:p w:rsidR="00F0783F" w:rsidRDefault="00D02659"/>
    <w:sectPr w:rsidR="00F0783F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59" w:rsidRDefault="00D02659" w:rsidP="00215419">
    <w:pPr>
      <w:pStyle w:val="Footer"/>
    </w:pPr>
    <w:r>
      <w:t>UCL Department of Computer Science</w:t>
    </w:r>
  </w:p>
  <w:p w:rsidR="00D02659" w:rsidRDefault="00D02659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59" w:rsidRDefault="00D02659">
    <w:pPr>
      <w:pStyle w:val="Footer"/>
    </w:pPr>
    <w:r>
      <w:t>UCL Department of Computer Science</w:t>
    </w:r>
  </w:p>
  <w:p w:rsidR="00D02659" w:rsidRDefault="00D02659" w:rsidP="00215419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6E66"/>
    <w:multiLevelType w:val="hybridMultilevel"/>
    <w:tmpl w:val="698C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9"/>
    <w:rsid w:val="0024757A"/>
    <w:rsid w:val="007040C0"/>
    <w:rsid w:val="00D0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A1F"/>
  <w15:chartTrackingRefBased/>
  <w15:docId w15:val="{DA139653-F685-4E9F-BB02-C225CBA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TURNBULL</dc:creator>
  <cp:keywords/>
  <dc:description/>
  <cp:lastModifiedBy>Sarah TURNBULL</cp:lastModifiedBy>
  <cp:revision>1</cp:revision>
  <dcterms:created xsi:type="dcterms:W3CDTF">2018-03-21T12:39:00Z</dcterms:created>
  <dcterms:modified xsi:type="dcterms:W3CDTF">2018-03-21T12:42:00Z</dcterms:modified>
</cp:coreProperties>
</file>