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D1" w:rsidRPr="00A4471C" w:rsidRDefault="002F62D1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:rsidR="002F62D1" w:rsidRPr="00A4471C" w:rsidRDefault="002F62D1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2F62D1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12" w:space="0" w:color="auto"/>
            </w:tcBorders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COMPGI18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Probabilistic and Unsupervised Learning</w:t>
            </w:r>
          </w:p>
        </w:tc>
      </w:tr>
      <w:tr w:rsidR="002F62D1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2F62D1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Maneesh Sahani</w:t>
            </w:r>
            <w:r>
              <w:rPr>
                <w:b/>
                <w:bCs/>
                <w:sz w:val="20"/>
                <w:szCs w:val="20"/>
              </w:rPr>
              <w:t xml:space="preserve"> (co-taught by: </w:t>
            </w:r>
            <w:r w:rsidRPr="009026A0">
              <w:rPr>
                <w:b/>
                <w:bCs/>
                <w:noProof/>
                <w:sz w:val="20"/>
                <w:szCs w:val="20"/>
              </w:rPr>
              <w:t>YeeWhyeTeh</w:t>
            </w:r>
            <w:r>
              <w:rPr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2F62D1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bottom w:val="single" w:sz="12" w:space="0" w:color="auto"/>
            </w:tcBorders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11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63</w:t>
            </w:r>
          </w:p>
        </w:tc>
      </w:tr>
    </w:tbl>
    <w:p w:rsidR="002F62D1" w:rsidRPr="00A4471C" w:rsidRDefault="002F62D1">
      <w:pPr>
        <w:rPr>
          <w:b/>
          <w:bCs/>
          <w:sz w:val="20"/>
          <w:szCs w:val="20"/>
        </w:rPr>
      </w:pPr>
    </w:p>
    <w:p w:rsidR="002F62D1" w:rsidRPr="00A4471C" w:rsidRDefault="002F62D1">
      <w:pPr>
        <w:rPr>
          <w:b/>
          <w:bCs/>
          <w:sz w:val="20"/>
          <w:szCs w:val="20"/>
        </w:rPr>
        <w:sectPr w:rsidR="002F62D1" w:rsidRPr="00A4471C" w:rsidSect="002F62D1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:rsidR="002F62D1" w:rsidRPr="00A4471C" w:rsidRDefault="002F62D1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2F62D1" w:rsidRPr="00A4471C" w:rsidTr="00B40676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62D1" w:rsidRPr="00A4471C" w:rsidRDefault="002F62D1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62D1" w:rsidRPr="00A4471C" w:rsidRDefault="002F62D1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2F62D1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F62D1" w:rsidRPr="00A4471C" w:rsidRDefault="002F62D1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F62D1" w:rsidRPr="00A4471C" w:rsidRDefault="002F62D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62D1" w:rsidRPr="00A4471C" w:rsidRDefault="002F62D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2F62D1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62D1" w:rsidRPr="00A4471C" w:rsidRDefault="002F62D1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2D1" w:rsidRPr="00A4471C" w:rsidRDefault="002F62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62D1" w:rsidRPr="00A4471C" w:rsidRDefault="002F62D1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4</w:t>
            </w:r>
          </w:p>
        </w:tc>
      </w:tr>
      <w:tr w:rsidR="002F62D1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2D1" w:rsidRPr="00A4471C" w:rsidRDefault="002F62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62D1" w:rsidRPr="00A4471C" w:rsidRDefault="002F62D1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2</w:t>
            </w:r>
          </w:p>
        </w:tc>
      </w:tr>
      <w:tr w:rsidR="002F62D1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2D1" w:rsidRPr="00A4471C" w:rsidRDefault="002F62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62D1" w:rsidRPr="00A4471C" w:rsidRDefault="002F62D1">
            <w:pPr>
              <w:jc w:val="right"/>
              <w:rPr>
                <w:sz w:val="20"/>
                <w:szCs w:val="20"/>
              </w:rPr>
            </w:pPr>
          </w:p>
        </w:tc>
      </w:tr>
      <w:tr w:rsidR="002F62D1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2D1" w:rsidRPr="00A4471C" w:rsidRDefault="002F62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62D1" w:rsidRPr="00A4471C" w:rsidRDefault="002F62D1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3</w:t>
            </w:r>
          </w:p>
        </w:tc>
      </w:tr>
      <w:tr w:rsidR="002F62D1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2D1" w:rsidRPr="00A4471C" w:rsidRDefault="002F62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62D1" w:rsidRPr="00A4471C" w:rsidRDefault="002F62D1">
            <w:pPr>
              <w:jc w:val="right"/>
              <w:rPr>
                <w:sz w:val="20"/>
                <w:szCs w:val="20"/>
              </w:rPr>
            </w:pPr>
          </w:p>
        </w:tc>
      </w:tr>
      <w:tr w:rsidR="002F62D1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2D1" w:rsidRPr="00A4471C" w:rsidRDefault="002F62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62D1" w:rsidRPr="00A4471C" w:rsidRDefault="002F62D1">
            <w:pPr>
              <w:jc w:val="right"/>
              <w:rPr>
                <w:sz w:val="20"/>
                <w:szCs w:val="20"/>
              </w:rPr>
            </w:pPr>
          </w:p>
        </w:tc>
      </w:tr>
      <w:tr w:rsidR="002F62D1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62D1" w:rsidRPr="00A4471C" w:rsidRDefault="002F62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2D1" w:rsidRPr="00A4471C" w:rsidRDefault="002F62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62D1" w:rsidRPr="00A4471C" w:rsidRDefault="002F62D1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2</w:t>
            </w:r>
          </w:p>
        </w:tc>
      </w:tr>
    </w:tbl>
    <w:p w:rsidR="002F62D1" w:rsidRDefault="002F62D1">
      <w:pPr>
        <w:rPr>
          <w:b/>
          <w:bCs/>
          <w:sz w:val="20"/>
          <w:szCs w:val="20"/>
        </w:rPr>
      </w:pPr>
    </w:p>
    <w:p w:rsidR="002F62D1" w:rsidRDefault="002F62D1">
      <w:pPr>
        <w:rPr>
          <w:b/>
          <w:bCs/>
          <w:sz w:val="20"/>
          <w:szCs w:val="20"/>
        </w:rPr>
      </w:pPr>
    </w:p>
    <w:p w:rsidR="002F62D1" w:rsidRDefault="002F62D1">
      <w:pPr>
        <w:rPr>
          <w:b/>
          <w:bCs/>
          <w:sz w:val="20"/>
          <w:szCs w:val="20"/>
        </w:rPr>
      </w:pPr>
    </w:p>
    <w:p w:rsidR="002F62D1" w:rsidRDefault="002F62D1">
      <w:pPr>
        <w:rPr>
          <w:b/>
          <w:bCs/>
          <w:sz w:val="20"/>
          <w:szCs w:val="20"/>
        </w:rPr>
      </w:pPr>
    </w:p>
    <w:p w:rsidR="002F62D1" w:rsidRDefault="002F62D1">
      <w:pPr>
        <w:rPr>
          <w:b/>
          <w:bCs/>
          <w:sz w:val="20"/>
          <w:szCs w:val="20"/>
        </w:rPr>
      </w:pPr>
    </w:p>
    <w:p w:rsidR="002F62D1" w:rsidRDefault="002F62D1">
      <w:pPr>
        <w:rPr>
          <w:b/>
          <w:bCs/>
          <w:sz w:val="20"/>
          <w:szCs w:val="20"/>
        </w:rPr>
      </w:pPr>
    </w:p>
    <w:p w:rsidR="002F62D1" w:rsidRDefault="002F62D1">
      <w:pPr>
        <w:rPr>
          <w:b/>
          <w:bCs/>
          <w:sz w:val="20"/>
          <w:szCs w:val="20"/>
        </w:rPr>
      </w:pPr>
    </w:p>
    <w:p w:rsidR="002F62D1" w:rsidRDefault="002F62D1">
      <w:pPr>
        <w:rPr>
          <w:b/>
          <w:bCs/>
          <w:sz w:val="20"/>
          <w:szCs w:val="20"/>
        </w:rPr>
      </w:pPr>
    </w:p>
    <w:p w:rsidR="002F62D1" w:rsidRDefault="002F62D1">
      <w:pPr>
        <w:rPr>
          <w:b/>
          <w:bCs/>
          <w:sz w:val="20"/>
          <w:szCs w:val="20"/>
        </w:rPr>
      </w:pPr>
    </w:p>
    <w:p w:rsidR="002F62D1" w:rsidRDefault="002F62D1">
      <w:pPr>
        <w:rPr>
          <w:b/>
          <w:bCs/>
          <w:sz w:val="20"/>
          <w:szCs w:val="20"/>
        </w:rPr>
      </w:pPr>
    </w:p>
    <w:p w:rsidR="002F62D1" w:rsidRPr="00A4471C" w:rsidRDefault="002F62D1">
      <w:pPr>
        <w:rPr>
          <w:b/>
          <w:bCs/>
          <w:sz w:val="20"/>
          <w:szCs w:val="20"/>
        </w:rPr>
      </w:pPr>
    </w:p>
    <w:p w:rsidR="002F62D1" w:rsidRPr="00A4471C" w:rsidRDefault="002F62D1">
      <w:pPr>
        <w:rPr>
          <w:b/>
          <w:bCs/>
          <w:sz w:val="20"/>
          <w:szCs w:val="20"/>
        </w:rPr>
      </w:pPr>
    </w:p>
    <w:p w:rsidR="002F62D1" w:rsidRPr="00A4471C" w:rsidRDefault="002F62D1">
      <w:pPr>
        <w:rPr>
          <w:b/>
          <w:bCs/>
          <w:sz w:val="20"/>
          <w:szCs w:val="20"/>
        </w:rPr>
        <w:sectPr w:rsidR="002F62D1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2F62D1" w:rsidRPr="00A4471C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:rsidR="002F62D1" w:rsidRPr="00A4471C" w:rsidRDefault="002F62D1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:rsidR="002F62D1" w:rsidRPr="00A4471C" w:rsidRDefault="002F62D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2D1" w:rsidRPr="00A4471C" w:rsidRDefault="002F62D1">
            <w:pPr>
              <w:pStyle w:val="BodyText"/>
            </w:pPr>
          </w:p>
          <w:p w:rsidR="002F62D1" w:rsidRPr="00A4471C" w:rsidRDefault="002F62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62D1" w:rsidRPr="00A4471C">
        <w:tblPrEx>
          <w:tblCellMar>
            <w:top w:w="0" w:type="dxa"/>
            <w:bottom w:w="0" w:type="dxa"/>
          </w:tblCellMar>
        </w:tblPrEx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:rsidR="002F62D1" w:rsidRPr="00A4471C" w:rsidRDefault="002F62D1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:rsidR="002F62D1" w:rsidRPr="00A4471C" w:rsidRDefault="002F62D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2D1" w:rsidRPr="00A4471C" w:rsidRDefault="002F6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2D1" w:rsidRPr="00A4471C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10989" w:type="dxa"/>
          </w:tcPr>
          <w:p w:rsidR="002F62D1" w:rsidRPr="00A4471C" w:rsidRDefault="002F62D1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:rsidR="002F62D1" w:rsidRPr="00A4471C" w:rsidRDefault="002F62D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2D1" w:rsidRPr="00A4471C" w:rsidRDefault="002F62D1">
            <w:pPr>
              <w:pStyle w:val="BodyText"/>
            </w:pPr>
          </w:p>
          <w:p w:rsidR="002F62D1" w:rsidRPr="00A4471C" w:rsidRDefault="002F62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62D1" w:rsidRPr="00A4471C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2F62D1" w:rsidRPr="00A4471C" w:rsidRDefault="002F62D1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:rsidR="002F62D1" w:rsidRPr="00A4471C" w:rsidRDefault="002F62D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2D1" w:rsidRPr="00A4471C" w:rsidRDefault="002F62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62D1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2F62D1" w:rsidRPr="00B83B4C" w:rsidRDefault="002F62D1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:rsidR="002F62D1" w:rsidRPr="00B83B4C" w:rsidRDefault="002F62D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2D1" w:rsidRPr="00B83B4C" w:rsidRDefault="002F62D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2D1" w:rsidRPr="00B83B4C" w:rsidRDefault="002F62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F62D1" w:rsidRDefault="002F62D1">
      <w:pPr>
        <w:jc w:val="right"/>
        <w:rPr>
          <w:sz w:val="20"/>
          <w:szCs w:val="20"/>
        </w:rPr>
        <w:sectPr w:rsidR="002F62D1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:rsidR="002F62D1" w:rsidRDefault="002F62D1">
      <w:pPr>
        <w:jc w:val="right"/>
        <w:rPr>
          <w:sz w:val="20"/>
          <w:szCs w:val="20"/>
        </w:rPr>
      </w:pPr>
    </w:p>
    <w:sectPr w:rsidR="002F62D1" w:rsidSect="002F62D1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0059E"/>
    <w:rsid w:val="00077CE4"/>
    <w:rsid w:val="00113F27"/>
    <w:rsid w:val="00123A70"/>
    <w:rsid w:val="001B1A7A"/>
    <w:rsid w:val="00273E87"/>
    <w:rsid w:val="00280331"/>
    <w:rsid w:val="002874AF"/>
    <w:rsid w:val="002F62D1"/>
    <w:rsid w:val="00302F8C"/>
    <w:rsid w:val="00355414"/>
    <w:rsid w:val="00360DF5"/>
    <w:rsid w:val="00390520"/>
    <w:rsid w:val="004126CD"/>
    <w:rsid w:val="00417CB2"/>
    <w:rsid w:val="00420985"/>
    <w:rsid w:val="004B4279"/>
    <w:rsid w:val="004C0563"/>
    <w:rsid w:val="00564C6B"/>
    <w:rsid w:val="0058730B"/>
    <w:rsid w:val="005B22F4"/>
    <w:rsid w:val="0060346F"/>
    <w:rsid w:val="006723C2"/>
    <w:rsid w:val="00687DC3"/>
    <w:rsid w:val="00701603"/>
    <w:rsid w:val="007910A8"/>
    <w:rsid w:val="007F191C"/>
    <w:rsid w:val="0082135D"/>
    <w:rsid w:val="00846697"/>
    <w:rsid w:val="00866728"/>
    <w:rsid w:val="008D577E"/>
    <w:rsid w:val="00957C49"/>
    <w:rsid w:val="009734DC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B2000"/>
    <w:rsid w:val="00C432F4"/>
    <w:rsid w:val="00CB3A79"/>
    <w:rsid w:val="00D052A8"/>
    <w:rsid w:val="00D21627"/>
    <w:rsid w:val="00D21EF0"/>
    <w:rsid w:val="00DB6A5C"/>
    <w:rsid w:val="00DC0367"/>
    <w:rsid w:val="00E02A2B"/>
    <w:rsid w:val="00E131D1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Alexander</cp:lastModifiedBy>
  <cp:revision>1</cp:revision>
  <cp:lastPrinted>2007-05-09T08:23:00Z</cp:lastPrinted>
  <dcterms:created xsi:type="dcterms:W3CDTF">2012-07-29T17:48:00Z</dcterms:created>
  <dcterms:modified xsi:type="dcterms:W3CDTF">2012-07-29T17:48:00Z</dcterms:modified>
</cp:coreProperties>
</file>